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586"/>
        <w:bidiVisual/>
        <w:tblW w:w="8914" w:type="dxa"/>
        <w:tblLook w:val="04A0" w:firstRow="1" w:lastRow="0" w:firstColumn="1" w:lastColumn="0" w:noHBand="0" w:noVBand="1"/>
      </w:tblPr>
      <w:tblGrid>
        <w:gridCol w:w="1984"/>
        <w:gridCol w:w="1537"/>
        <w:gridCol w:w="1558"/>
        <w:gridCol w:w="1559"/>
        <w:gridCol w:w="2276"/>
      </w:tblGrid>
      <w:tr w:rsidR="00DE276F" w:rsidRPr="00DE276F" w:rsidTr="009B1D4A">
        <w:tc>
          <w:tcPr>
            <w:tcW w:w="8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82840" w:rsidRPr="00DE276F" w:rsidRDefault="00634A52" w:rsidP="00477584">
            <w:pPr>
              <w:pStyle w:val="NoSpacing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ط</w:t>
            </w:r>
            <w:r w:rsidR="00D82840" w:rsidRPr="00DE276F">
              <w:rPr>
                <w:rFonts w:hint="cs"/>
                <w:rtl/>
              </w:rPr>
              <w:t>دانشکده پیراپزشکی همدان</w:t>
            </w:r>
          </w:p>
          <w:p w:rsidR="007B1057" w:rsidRDefault="007B0D33" w:rsidP="004650BA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برنامه کارآموزی </w:t>
            </w:r>
            <w:r w:rsidR="004650BA">
              <w:rPr>
                <w:rFonts w:cs="B Nazanin" w:hint="cs"/>
                <w:b/>
                <w:bCs/>
                <w:rtl/>
              </w:rPr>
              <w:t xml:space="preserve">اختصاصی </w:t>
            </w:r>
            <w:r>
              <w:rPr>
                <w:rFonts w:cs="B Nazanin" w:hint="cs"/>
                <w:b/>
                <w:bCs/>
                <w:rtl/>
              </w:rPr>
              <w:t>دانشجویان رشته کارشناسی پیوسته رادیولوژی (</w:t>
            </w:r>
            <w:r w:rsidR="004650BA">
              <w:rPr>
                <w:rFonts w:cs="B Nazanin" w:hint="cs"/>
                <w:b/>
                <w:bCs/>
                <w:rtl/>
              </w:rPr>
              <w:t>4</w:t>
            </w:r>
            <w:r>
              <w:rPr>
                <w:rFonts w:cs="B Nazanin" w:hint="cs"/>
                <w:b/>
                <w:bCs/>
                <w:rtl/>
              </w:rPr>
              <w:t xml:space="preserve"> واحد)</w:t>
            </w:r>
            <w:r w:rsidR="00CE7311" w:rsidRPr="00DE276F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="00CE7311" w:rsidRPr="00DE276F">
              <w:rPr>
                <w:rFonts w:cs="B Nazanin" w:hint="cs"/>
                <w:b/>
                <w:bCs/>
                <w:rtl/>
              </w:rPr>
              <w:t xml:space="preserve"> ترم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4650BA">
              <w:rPr>
                <w:rFonts w:cs="B Nazanin" w:hint="cs"/>
                <w:b/>
                <w:bCs/>
                <w:rtl/>
              </w:rPr>
              <w:t>8</w:t>
            </w:r>
            <w:r w:rsidR="00CE7311" w:rsidRPr="00DE276F">
              <w:rPr>
                <w:rFonts w:cs="B Nazanin" w:hint="cs"/>
                <w:b/>
                <w:bCs/>
                <w:rtl/>
              </w:rPr>
              <w:t xml:space="preserve">-  </w:t>
            </w:r>
            <w:r w:rsidR="005D618A">
              <w:rPr>
                <w:rFonts w:cs="B Nazanin" w:hint="cs"/>
                <w:b/>
                <w:bCs/>
                <w:rtl/>
              </w:rPr>
              <w:t>نیمسال</w:t>
            </w:r>
            <w:r w:rsidR="00477584">
              <w:rPr>
                <w:rFonts w:cs="B Nazanin" w:hint="cs"/>
                <w:b/>
                <w:bCs/>
                <w:rtl/>
              </w:rPr>
              <w:t xml:space="preserve"> دوم</w:t>
            </w:r>
            <w:r w:rsidR="009B1D4A">
              <w:rPr>
                <w:rFonts w:cs="B Nazanin" w:hint="cs"/>
                <w:b/>
                <w:bCs/>
                <w:rtl/>
              </w:rPr>
              <w:t xml:space="preserve"> 99-98</w:t>
            </w:r>
          </w:p>
          <w:p w:rsidR="00D82840" w:rsidRPr="00DE276F" w:rsidRDefault="00D82840" w:rsidP="007B1057">
            <w:pPr>
              <w:jc w:val="center"/>
              <w:rPr>
                <w:rFonts w:cs="B Nazanin"/>
                <w:sz w:val="12"/>
                <w:szCs w:val="12"/>
              </w:rPr>
            </w:pPr>
          </w:p>
        </w:tc>
      </w:tr>
      <w:tr w:rsidR="005171DA" w:rsidRPr="00DE276F" w:rsidTr="009B1D4A">
        <w:trPr>
          <w:trHeight w:val="78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>نام دانشجو</w:t>
            </w:r>
          </w:p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دوره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اول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17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  <w:r w:rsidR="00BF4558">
              <w:rPr>
                <w:rFonts w:cs="B Nazanin" w:hint="cs"/>
                <w:b/>
                <w:bCs/>
                <w:sz w:val="18"/>
                <w:szCs w:val="18"/>
                <w:rtl/>
              </w:rPr>
              <w:t>26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دوره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دوم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5171DA" w:rsidRPr="00DE276F" w:rsidRDefault="00BF4558" w:rsidP="00BF4558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27</w:t>
            </w:r>
            <w:r w:rsidR="005171DA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5171DA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="005171DA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5171DA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 w:rsidR="005171DA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="005171DA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  <w:r w:rsidR="005171DA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5171DA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دوره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سوم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5171DA" w:rsidRPr="00DE276F" w:rsidRDefault="00BF4558" w:rsidP="00BF4558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="005171DA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  <w:r w:rsidR="005171DA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5171DA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 w:rsidR="005171DA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-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  <w:r w:rsidR="005171DA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  <w:r w:rsidR="005171DA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5171DA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دوره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چهارم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5171DA" w:rsidRPr="00DE276F" w:rsidRDefault="00BF4558" w:rsidP="00BF4558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17</w:t>
            </w:r>
            <w:r w:rsidR="005171DA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5171DA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  <w:r w:rsidR="005171DA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5171DA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 w:rsidR="005171DA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-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26</w:t>
            </w:r>
            <w:bookmarkStart w:id="0" w:name="_GoBack"/>
            <w:bookmarkEnd w:id="0"/>
            <w:r w:rsidR="005171DA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5171DA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  <w:r w:rsidR="005171DA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5171DA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</w:p>
        </w:tc>
      </w:tr>
      <w:tr w:rsidR="005171DA" w:rsidRPr="00DE276F" w:rsidTr="009B1D4A">
        <w:trPr>
          <w:trHeight w:val="217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71DA" w:rsidRPr="00DE276F" w:rsidRDefault="005171DA" w:rsidP="005171DA">
            <w:pPr>
              <w:bidi w:val="0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>بیمارستان- مربی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>بیمارستان- مربی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>بیمارستان- مربی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>بیمارستان- مربی</w:t>
            </w:r>
          </w:p>
        </w:tc>
      </w:tr>
      <w:tr w:rsidR="005171DA" w:rsidRPr="00DE276F" w:rsidTr="009B1D4A">
        <w:trPr>
          <w:trHeight w:val="95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DA" w:rsidRPr="00DE276F" w:rsidRDefault="005171DA" w:rsidP="005171DA">
            <w:pPr>
              <w:bidi w:val="0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DA" w:rsidRPr="004905DC" w:rsidRDefault="005171DA" w:rsidP="00FA789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روزهای کارآموزی :(</w:t>
            </w:r>
            <w:r w:rsidRPr="004905DC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کلینیک ویژه </w:t>
            </w:r>
            <w:r w:rsidR="00C8312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دندانپزشکی </w:t>
            </w:r>
            <w:r w:rsidR="00FA789D">
              <w:rPr>
                <w:rFonts w:cs="B Nazanin" w:hint="cs"/>
                <w:b/>
                <w:bCs/>
                <w:sz w:val="20"/>
                <w:szCs w:val="20"/>
                <w:rtl/>
              </w:rPr>
              <w:t>: شنبه ،یکشنبه و دوشنبه</w:t>
            </w:r>
            <w:r w:rsidRPr="004905D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عصر)</w:t>
            </w:r>
          </w:p>
          <w:p w:rsidR="005171DA" w:rsidRPr="004905DC" w:rsidRDefault="00015E88" w:rsidP="005171D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(فاطمیه- بهشتی-بعثت 2 : </w:t>
            </w:r>
            <w:r w:rsidR="00C8312B">
              <w:rPr>
                <w:rFonts w:cs="B Nazanin" w:hint="cs"/>
                <w:b/>
                <w:bCs/>
                <w:sz w:val="20"/>
                <w:szCs w:val="20"/>
                <w:rtl/>
              </w:rPr>
              <w:t>سه شنبه،</w:t>
            </w:r>
            <w:r w:rsidR="005171DA" w:rsidRPr="004905DC">
              <w:rPr>
                <w:rFonts w:cs="B Nazanin" w:hint="cs"/>
                <w:b/>
                <w:bCs/>
                <w:sz w:val="20"/>
                <w:szCs w:val="20"/>
                <w:rtl/>
              </w:rPr>
              <w:t>چهارشنبه و پنج شنبه صبح)</w:t>
            </w:r>
          </w:p>
        </w:tc>
      </w:tr>
      <w:tr w:rsidR="005171DA" w:rsidRPr="00DE276F" w:rsidTr="009B1D4A">
        <w:trPr>
          <w:trHeight w:val="1876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DA" w:rsidRDefault="005171DA" w:rsidP="005171DA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BD12F0">
              <w:rPr>
                <w:rFonts w:cs="B Nazanin" w:hint="cs"/>
                <w:sz w:val="18"/>
                <w:szCs w:val="18"/>
                <w:rtl/>
              </w:rPr>
              <w:t>فاطمه حسینی</w:t>
            </w:r>
          </w:p>
          <w:p w:rsidR="005171DA" w:rsidRDefault="005171DA" w:rsidP="005171DA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>روح الله زارع خضری</w:t>
            </w:r>
          </w:p>
          <w:p w:rsidR="005171DA" w:rsidRPr="00BD12F0" w:rsidRDefault="005171DA" w:rsidP="005171DA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رضا عباسی</w:t>
            </w:r>
          </w:p>
          <w:p w:rsidR="005171DA" w:rsidRPr="00BD12F0" w:rsidRDefault="005171DA" w:rsidP="005171DA">
            <w:pPr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زهرا برزگر</w:t>
            </w:r>
          </w:p>
          <w:p w:rsidR="005171DA" w:rsidRDefault="005171DA" w:rsidP="00634A52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>مینو حدادی</w:t>
            </w:r>
          </w:p>
          <w:p w:rsidR="005171DA" w:rsidRDefault="005171DA" w:rsidP="005171DA">
            <w:pPr>
              <w:rPr>
                <w:rFonts w:cs="B Nazanin"/>
                <w:b/>
                <w:bCs/>
                <w:color w:val="FFFFFF" w:themeColor="background1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فاطمه دیاری</w:t>
            </w:r>
          </w:p>
          <w:p w:rsidR="005171DA" w:rsidRPr="00BD12F0" w:rsidRDefault="005171DA" w:rsidP="005171DA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>ساناز اکبری</w:t>
            </w:r>
          </w:p>
          <w:p w:rsidR="005171DA" w:rsidRPr="00634A52" w:rsidRDefault="00634A52" w:rsidP="00634A52">
            <w:pPr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DA" w:rsidRPr="00B62048" w:rsidRDefault="005171DA" w:rsidP="005171DA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بهشتی</w:t>
            </w:r>
          </w:p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اقای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صالحی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B01" w:rsidRPr="00B62048" w:rsidRDefault="00590B01" w:rsidP="00590B01">
            <w:pPr>
              <w:jc w:val="center"/>
              <w:rPr>
                <w:rFonts w:cs="B Nazanin"/>
                <w:color w:val="000000" w:themeColor="text1"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بعثت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2 آنژیوگرافی</w:t>
            </w:r>
          </w:p>
          <w:p w:rsidR="00590B01" w:rsidRPr="009F26AA" w:rsidRDefault="00590B01" w:rsidP="00590B01">
            <w:pPr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خانم صالحی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</w:p>
          <w:p w:rsidR="005171DA" w:rsidRPr="009F26AA" w:rsidRDefault="005171DA" w:rsidP="005171DA">
            <w:pPr>
              <w:rPr>
                <w:rFonts w:cs="B Nazani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DA" w:rsidRPr="00B62048" w:rsidRDefault="005171DA" w:rsidP="005171DA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فاطمیه</w:t>
            </w:r>
          </w:p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خانم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یاری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B01" w:rsidRDefault="00590B01" w:rsidP="00590B01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کلینیک ویژه دندانپزشکی</w:t>
            </w:r>
          </w:p>
          <w:p w:rsidR="005171DA" w:rsidRDefault="00590B01" w:rsidP="00590B01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       گروه رادیولوژِی</w:t>
            </w:r>
          </w:p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E276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</w:p>
        </w:tc>
      </w:tr>
      <w:tr w:rsidR="005171DA" w:rsidRPr="00DE276F" w:rsidTr="009B1D4A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DA" w:rsidRPr="00BD12F0" w:rsidRDefault="005171DA" w:rsidP="005171DA">
            <w:pPr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خشایار کاکایی                     </w:t>
            </w:r>
            <w:r w:rsidRPr="00BD12F0">
              <w:rPr>
                <w:rFonts w:cs="B Nazanin" w:hint="cs"/>
                <w:sz w:val="18"/>
                <w:szCs w:val="18"/>
                <w:rtl/>
              </w:rPr>
              <w:t>علی عابدی</w:t>
            </w:r>
          </w:p>
          <w:p w:rsidR="005171DA" w:rsidRDefault="005171DA" w:rsidP="005171DA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امیرحسین یار یاری</w:t>
            </w:r>
          </w:p>
          <w:p w:rsidR="005171DA" w:rsidRPr="00BD12F0" w:rsidRDefault="005171DA" w:rsidP="005171DA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میلاد صمیمی</w:t>
            </w:r>
          </w:p>
          <w:p w:rsidR="005171DA" w:rsidRPr="00BD12F0" w:rsidRDefault="005171DA" w:rsidP="00634A52">
            <w:pPr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BD12F0">
              <w:rPr>
                <w:rFonts w:cs="B Nazanin" w:hint="cs"/>
                <w:sz w:val="18"/>
                <w:szCs w:val="18"/>
                <w:rtl/>
              </w:rPr>
              <w:t>فائزه رضایی</w:t>
            </w:r>
          </w:p>
          <w:p w:rsidR="005171DA" w:rsidRPr="00634A52" w:rsidRDefault="005171DA" w:rsidP="00634A52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فاطمه رضایی</w:t>
            </w:r>
          </w:p>
          <w:p w:rsidR="005171DA" w:rsidRPr="00D6331F" w:rsidRDefault="005171DA" w:rsidP="005171DA">
            <w:pPr>
              <w:rPr>
                <w:rFonts w:cs="B Nazanin"/>
                <w:b/>
                <w:bCs/>
                <w:color w:val="FFFFFF" w:themeColor="background1"/>
                <w:sz w:val="18"/>
                <w:szCs w:val="18"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معصومه رسولی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B01" w:rsidRDefault="00590B01" w:rsidP="00590B01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کلینیک ویژه دندانپزشکی</w:t>
            </w:r>
          </w:p>
          <w:p w:rsidR="005171DA" w:rsidRPr="00B62048" w:rsidRDefault="00590B01" w:rsidP="00590B01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       گروه رادیولوژِی</w:t>
            </w:r>
          </w:p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DA" w:rsidRPr="00B62048" w:rsidRDefault="005171DA" w:rsidP="005171DA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بهشتی</w:t>
            </w:r>
          </w:p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اقای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صالحی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B01" w:rsidRPr="00B62048" w:rsidRDefault="00590B01" w:rsidP="00590B01">
            <w:pPr>
              <w:jc w:val="center"/>
              <w:rPr>
                <w:rFonts w:cs="B Nazanin"/>
                <w:color w:val="000000" w:themeColor="text1"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بعثت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2 آنژیوگرافی</w:t>
            </w:r>
          </w:p>
          <w:p w:rsidR="00590B01" w:rsidRPr="00B62048" w:rsidRDefault="00590B01" w:rsidP="00590B01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خانم صالحی</w:t>
            </w:r>
          </w:p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DA" w:rsidRPr="00B62048" w:rsidRDefault="005171DA" w:rsidP="005171DA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فاطمیه</w:t>
            </w:r>
          </w:p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خانم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یاری</w:t>
            </w:r>
          </w:p>
        </w:tc>
      </w:tr>
      <w:tr w:rsidR="005171DA" w:rsidRPr="00DE276F" w:rsidTr="009B1D4A">
        <w:trPr>
          <w:trHeight w:val="1489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DA" w:rsidRDefault="005171DA" w:rsidP="005171DA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>محمد شعری</w:t>
            </w:r>
          </w:p>
          <w:p w:rsidR="005171DA" w:rsidRDefault="005171DA" w:rsidP="005171DA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علیرضا اسدی</w:t>
            </w:r>
          </w:p>
          <w:p w:rsidR="005171DA" w:rsidRPr="00BD12F0" w:rsidRDefault="005171DA" w:rsidP="005171DA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مرجان محمدی</w:t>
            </w:r>
          </w:p>
          <w:p w:rsidR="005171DA" w:rsidRPr="00BD12F0" w:rsidRDefault="005171DA" w:rsidP="005171DA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 پریا رضایی</w:t>
            </w:r>
          </w:p>
          <w:p w:rsidR="005171DA" w:rsidRPr="00BD12F0" w:rsidRDefault="005171DA" w:rsidP="005171DA">
            <w:pPr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BD12F0">
              <w:rPr>
                <w:rFonts w:cs="B Nazanin" w:hint="cs"/>
                <w:sz w:val="18"/>
                <w:szCs w:val="18"/>
                <w:rtl/>
              </w:rPr>
              <w:t>حکیمه عبدی</w:t>
            </w:r>
          </w:p>
          <w:p w:rsidR="005171DA" w:rsidRPr="00BD12F0" w:rsidRDefault="005171DA" w:rsidP="005171DA">
            <w:pPr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زهرا عبدی</w:t>
            </w:r>
          </w:p>
          <w:p w:rsidR="005171DA" w:rsidRPr="00634A52" w:rsidRDefault="005171DA" w:rsidP="00634A52">
            <w:pPr>
              <w:rPr>
                <w:rFonts w:cs="B Nazanin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نرگس پروینی</w:t>
            </w:r>
          </w:p>
          <w:p w:rsidR="005171DA" w:rsidRDefault="005171DA" w:rsidP="005171DA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مرضیه سلطانی</w:t>
            </w:r>
          </w:p>
          <w:p w:rsidR="005171DA" w:rsidRPr="009133C1" w:rsidRDefault="005171DA" w:rsidP="005171DA">
            <w:pPr>
              <w:jc w:val="lowKashida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DA" w:rsidRPr="00B62048" w:rsidRDefault="005171DA" w:rsidP="005171DA">
            <w:pPr>
              <w:jc w:val="center"/>
              <w:rPr>
                <w:rFonts w:cs="B Nazanin"/>
                <w:color w:val="000000" w:themeColor="text1"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بعثت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2 آنژیوگرافی</w:t>
            </w:r>
          </w:p>
          <w:p w:rsidR="005171DA" w:rsidRPr="00B62048" w:rsidRDefault="005171DA" w:rsidP="005171DA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خانم صالحی</w:t>
            </w:r>
          </w:p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DA" w:rsidRPr="00B62048" w:rsidRDefault="005171DA" w:rsidP="005171DA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فاطمیه</w:t>
            </w:r>
          </w:p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خانم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یاری</w:t>
            </w:r>
            <w:r w:rsidRPr="00DE276F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B01" w:rsidRDefault="00590B01" w:rsidP="00590B01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 کلینیک ویژه </w:t>
            </w:r>
          </w:p>
          <w:p w:rsidR="00590B01" w:rsidRDefault="00590B01" w:rsidP="00590B01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دندانپزشکی</w:t>
            </w:r>
          </w:p>
          <w:p w:rsidR="005171DA" w:rsidRPr="00DE276F" w:rsidRDefault="00590B01" w:rsidP="00590B01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 گروه رادیولوژِی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B01" w:rsidRPr="00B62048" w:rsidRDefault="005171DA" w:rsidP="00590B01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590B01"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بهشتی</w:t>
            </w:r>
          </w:p>
          <w:p w:rsidR="00590B01" w:rsidRPr="00DE276F" w:rsidRDefault="00590B01" w:rsidP="00590B01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اقای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صالحی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5171DA">
              <w:rPr>
                <w:rFonts w:cs="B Nazanin" w:hint="cs"/>
                <w:sz w:val="18"/>
                <w:szCs w:val="18"/>
                <w:rtl/>
              </w:rPr>
              <w:t xml:space="preserve"> </w:t>
            </w:r>
          </w:p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5171DA" w:rsidRPr="00DE276F" w:rsidTr="009B1D4A">
        <w:trPr>
          <w:trHeight w:val="1567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DA" w:rsidRPr="00BD12F0" w:rsidRDefault="005171DA" w:rsidP="005171DA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>رضا علیزاده</w:t>
            </w:r>
          </w:p>
          <w:p w:rsidR="005171DA" w:rsidRPr="00BD12F0" w:rsidRDefault="005171DA" w:rsidP="005171DA">
            <w:pPr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امیر رحمانی پور</w:t>
            </w:r>
          </w:p>
          <w:p w:rsidR="005171DA" w:rsidRDefault="005171DA" w:rsidP="005171DA"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سحر سعیدی</w:t>
            </w:r>
          </w:p>
          <w:p w:rsidR="005171DA" w:rsidRPr="00BD12F0" w:rsidRDefault="005171DA" w:rsidP="00634A52">
            <w:pPr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ام البنین البرزی</w:t>
            </w:r>
          </w:p>
          <w:p w:rsidR="005171DA" w:rsidRDefault="005171DA" w:rsidP="005171DA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فاطمه رمضانی</w:t>
            </w:r>
          </w:p>
          <w:p w:rsidR="005171DA" w:rsidRPr="00BD12F0" w:rsidRDefault="005171DA" w:rsidP="00634A52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>مینا روحانی</w:t>
            </w:r>
          </w:p>
          <w:p w:rsidR="005171DA" w:rsidRPr="009133C1" w:rsidRDefault="005171DA" w:rsidP="005171DA">
            <w:pPr>
              <w:jc w:val="lowKashida"/>
              <w:rPr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DA" w:rsidRPr="00B62048" w:rsidRDefault="005171DA" w:rsidP="005171DA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فاطمیه</w:t>
            </w:r>
          </w:p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خانم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یاری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DA" w:rsidRDefault="005171DA" w:rsidP="005171DA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 کلینیک ویژه </w:t>
            </w:r>
          </w:p>
          <w:p w:rsidR="005171DA" w:rsidRDefault="005171DA" w:rsidP="005171DA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دندانپزشکی</w:t>
            </w:r>
          </w:p>
          <w:p w:rsidR="005171DA" w:rsidRPr="00DE276F" w:rsidRDefault="005171DA" w:rsidP="005171DA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 گروه رادیولوژِی</w:t>
            </w:r>
            <w:r w:rsidRPr="00DE276F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DA" w:rsidRPr="00B62048" w:rsidRDefault="005171DA" w:rsidP="00590B01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  <w:p w:rsidR="00590B01" w:rsidRPr="00B62048" w:rsidRDefault="00590B01" w:rsidP="00590B01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بهشتی</w:t>
            </w:r>
          </w:p>
          <w:p w:rsidR="005171DA" w:rsidRPr="00DE276F" w:rsidRDefault="00590B01" w:rsidP="00590B01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اقای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صالحی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B01" w:rsidRPr="00B62048" w:rsidRDefault="00590B01" w:rsidP="00590B01">
            <w:pPr>
              <w:jc w:val="center"/>
              <w:rPr>
                <w:rFonts w:cs="B Nazanin"/>
                <w:color w:val="000000" w:themeColor="text1"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بعثت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2 آنژیوگرافی</w:t>
            </w:r>
          </w:p>
          <w:p w:rsidR="005171DA" w:rsidRPr="00DE276F" w:rsidRDefault="00590B01" w:rsidP="00590B01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خانم صالحی</w:t>
            </w:r>
          </w:p>
        </w:tc>
      </w:tr>
    </w:tbl>
    <w:p w:rsidR="00916829" w:rsidRPr="00DE276F" w:rsidRDefault="00916829" w:rsidP="00916829">
      <w:pPr>
        <w:ind w:left="720"/>
        <w:contextualSpacing/>
        <w:rPr>
          <w:sz w:val="20"/>
          <w:szCs w:val="20"/>
        </w:rPr>
      </w:pPr>
    </w:p>
    <w:p w:rsidR="00D82840" w:rsidRDefault="00D82840" w:rsidP="00916829">
      <w:pPr>
        <w:pStyle w:val="ListParagraph"/>
        <w:numPr>
          <w:ilvl w:val="0"/>
          <w:numId w:val="2"/>
        </w:numPr>
        <w:spacing w:after="0" w:line="240" w:lineRule="auto"/>
        <w:rPr>
          <w:rFonts w:cs="B Nazanin"/>
          <w:b/>
          <w:bCs/>
        </w:rPr>
      </w:pPr>
      <w:r w:rsidRPr="00DE276F">
        <w:rPr>
          <w:rFonts w:cs="B Nazanin" w:hint="cs"/>
          <w:b/>
          <w:bCs/>
          <w:rtl/>
        </w:rPr>
        <w:t>ساعت کارآموزی صبح ها 30/12 - 30/7 و عصر ها 30/18 - 30/13 می باشد.</w:t>
      </w:r>
    </w:p>
    <w:p w:rsidR="002C2956" w:rsidRPr="002C2956" w:rsidRDefault="002C2956" w:rsidP="002C2956">
      <w:pPr>
        <w:pStyle w:val="ListParagraph"/>
        <w:numPr>
          <w:ilvl w:val="0"/>
          <w:numId w:val="2"/>
        </w:numPr>
        <w:spacing w:after="0" w:line="240" w:lineRule="auto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دانشجویان آقای چرخش فاطمیه در بیمارستان بعثت کارآموزی خواهند داشت.</w:t>
      </w:r>
    </w:p>
    <w:p w:rsidR="00D82840" w:rsidRPr="00DE276F" w:rsidRDefault="00D82840" w:rsidP="00916829">
      <w:pPr>
        <w:pStyle w:val="ListParagraph"/>
        <w:numPr>
          <w:ilvl w:val="0"/>
          <w:numId w:val="2"/>
        </w:numPr>
        <w:spacing w:after="0" w:line="240" w:lineRule="auto"/>
        <w:rPr>
          <w:rFonts w:cs="B Nazanin"/>
          <w:b/>
          <w:bCs/>
        </w:rPr>
      </w:pPr>
      <w:r w:rsidRPr="00DE276F">
        <w:rPr>
          <w:rFonts w:cs="B Nazanin" w:hint="cs"/>
          <w:b/>
          <w:bCs/>
          <w:rtl/>
        </w:rPr>
        <w:t>دانشجویان مجاز به غیبت در کارآموزی ها نمی باشند، در صورت غیبت غیرموجه نمره ایشان طبق آئین نامه آموزشی صفر منظور می گردد.</w:t>
      </w:r>
    </w:p>
    <w:p w:rsidR="00916829" w:rsidRPr="00DE276F" w:rsidRDefault="00916829" w:rsidP="00916829">
      <w:pPr>
        <w:spacing w:after="0" w:line="240" w:lineRule="auto"/>
        <w:rPr>
          <w:rFonts w:cs="B Nazanin"/>
          <w:b/>
          <w:bCs/>
          <w:sz w:val="24"/>
          <w:szCs w:val="24"/>
        </w:rPr>
      </w:pPr>
    </w:p>
    <w:p w:rsidR="00D82840" w:rsidRPr="00DE276F" w:rsidRDefault="00AC384C" w:rsidP="00916829">
      <w:pPr>
        <w:spacing w:after="0" w:line="240" w:lineRule="auto"/>
        <w:jc w:val="center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مدیر گروه رادیولوژی</w:t>
      </w:r>
    </w:p>
    <w:p w:rsidR="00D82840" w:rsidRPr="00DE276F" w:rsidRDefault="00105F36" w:rsidP="00916829">
      <w:pPr>
        <w:spacing w:after="0" w:line="240" w:lineRule="auto"/>
        <w:jc w:val="center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دکتر قاضی خانلو</w:t>
      </w:r>
    </w:p>
    <w:sectPr w:rsidR="00D82840" w:rsidRPr="00DE276F" w:rsidSect="004905DC">
      <w:pgSz w:w="11906" w:h="16838"/>
      <w:pgMar w:top="1440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6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08484B"/>
    <w:multiLevelType w:val="hybridMultilevel"/>
    <w:tmpl w:val="33A4A414"/>
    <w:lvl w:ilvl="0" w:tplc="046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6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3747B0"/>
    <w:multiLevelType w:val="hybridMultilevel"/>
    <w:tmpl w:val="843C80B2"/>
    <w:lvl w:ilvl="0" w:tplc="FC5C080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840"/>
    <w:rsid w:val="000062DE"/>
    <w:rsid w:val="000116C5"/>
    <w:rsid w:val="00011E4C"/>
    <w:rsid w:val="00015E88"/>
    <w:rsid w:val="00027592"/>
    <w:rsid w:val="00061E2E"/>
    <w:rsid w:val="000A7AEC"/>
    <w:rsid w:val="000D1512"/>
    <w:rsid w:val="000F54B6"/>
    <w:rsid w:val="00105F36"/>
    <w:rsid w:val="00130FEA"/>
    <w:rsid w:val="00190D59"/>
    <w:rsid w:val="001F0BEB"/>
    <w:rsid w:val="002106E8"/>
    <w:rsid w:val="0022294D"/>
    <w:rsid w:val="00291713"/>
    <w:rsid w:val="002C2956"/>
    <w:rsid w:val="00305D37"/>
    <w:rsid w:val="00313CF3"/>
    <w:rsid w:val="00325308"/>
    <w:rsid w:val="003253D9"/>
    <w:rsid w:val="00330BBA"/>
    <w:rsid w:val="00352B4B"/>
    <w:rsid w:val="00390E32"/>
    <w:rsid w:val="003A2CC1"/>
    <w:rsid w:val="003F692A"/>
    <w:rsid w:val="00401AF4"/>
    <w:rsid w:val="004650BA"/>
    <w:rsid w:val="00466C66"/>
    <w:rsid w:val="00477584"/>
    <w:rsid w:val="004905DC"/>
    <w:rsid w:val="00490FE9"/>
    <w:rsid w:val="004E1038"/>
    <w:rsid w:val="00503CF7"/>
    <w:rsid w:val="005171DA"/>
    <w:rsid w:val="0054752D"/>
    <w:rsid w:val="00590B01"/>
    <w:rsid w:val="005A25CB"/>
    <w:rsid w:val="005D0E66"/>
    <w:rsid w:val="005D618A"/>
    <w:rsid w:val="00632DB4"/>
    <w:rsid w:val="00634A52"/>
    <w:rsid w:val="006604F9"/>
    <w:rsid w:val="006B7CE5"/>
    <w:rsid w:val="006F1151"/>
    <w:rsid w:val="0076407E"/>
    <w:rsid w:val="007B0D33"/>
    <w:rsid w:val="007B1057"/>
    <w:rsid w:val="008A1F15"/>
    <w:rsid w:val="008D0260"/>
    <w:rsid w:val="009133C1"/>
    <w:rsid w:val="00916829"/>
    <w:rsid w:val="00941193"/>
    <w:rsid w:val="00960329"/>
    <w:rsid w:val="009927A0"/>
    <w:rsid w:val="009B1D4A"/>
    <w:rsid w:val="009C1544"/>
    <w:rsid w:val="009F26AA"/>
    <w:rsid w:val="00A36EC0"/>
    <w:rsid w:val="00A72894"/>
    <w:rsid w:val="00A8206C"/>
    <w:rsid w:val="00AB751F"/>
    <w:rsid w:val="00AC384C"/>
    <w:rsid w:val="00AF7A28"/>
    <w:rsid w:val="00B55EA9"/>
    <w:rsid w:val="00B7741F"/>
    <w:rsid w:val="00B81BB9"/>
    <w:rsid w:val="00B85234"/>
    <w:rsid w:val="00B85A60"/>
    <w:rsid w:val="00BA73C5"/>
    <w:rsid w:val="00BB63B9"/>
    <w:rsid w:val="00BE18DC"/>
    <w:rsid w:val="00BF4558"/>
    <w:rsid w:val="00C30151"/>
    <w:rsid w:val="00C8312B"/>
    <w:rsid w:val="00C9707E"/>
    <w:rsid w:val="00CA1EF3"/>
    <w:rsid w:val="00CD6FCA"/>
    <w:rsid w:val="00CE7311"/>
    <w:rsid w:val="00D00B7B"/>
    <w:rsid w:val="00D06F8C"/>
    <w:rsid w:val="00D307B8"/>
    <w:rsid w:val="00D42327"/>
    <w:rsid w:val="00D47B25"/>
    <w:rsid w:val="00D62143"/>
    <w:rsid w:val="00D6331F"/>
    <w:rsid w:val="00D82840"/>
    <w:rsid w:val="00DE276F"/>
    <w:rsid w:val="00E40628"/>
    <w:rsid w:val="00E43B1B"/>
    <w:rsid w:val="00F00165"/>
    <w:rsid w:val="00F06371"/>
    <w:rsid w:val="00F40656"/>
    <w:rsid w:val="00F71023"/>
    <w:rsid w:val="00F76B72"/>
    <w:rsid w:val="00FA789D"/>
    <w:rsid w:val="00FC2EEE"/>
    <w:rsid w:val="00FF3EF8"/>
    <w:rsid w:val="00FF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EF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2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6829"/>
    <w:pPr>
      <w:ind w:left="720"/>
      <w:contextualSpacing/>
    </w:pPr>
  </w:style>
  <w:style w:type="paragraph" w:styleId="NoSpacing">
    <w:name w:val="No Spacing"/>
    <w:uiPriority w:val="1"/>
    <w:qFormat/>
    <w:rsid w:val="00291713"/>
    <w:pPr>
      <w:bidi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EF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2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6829"/>
    <w:pPr>
      <w:ind w:left="720"/>
      <w:contextualSpacing/>
    </w:pPr>
  </w:style>
  <w:style w:type="paragraph" w:styleId="NoSpacing">
    <w:name w:val="No Spacing"/>
    <w:uiPriority w:val="1"/>
    <w:qFormat/>
    <w:rsid w:val="00291713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eftekareyan</dc:creator>
  <cp:lastModifiedBy>mahdipor</cp:lastModifiedBy>
  <cp:revision>6</cp:revision>
  <cp:lastPrinted>2019-07-21T03:48:00Z</cp:lastPrinted>
  <dcterms:created xsi:type="dcterms:W3CDTF">2020-06-02T07:32:00Z</dcterms:created>
  <dcterms:modified xsi:type="dcterms:W3CDTF">2020-06-06T07:46:00Z</dcterms:modified>
</cp:coreProperties>
</file>